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3A50" w14:textId="2219369F" w:rsidR="00550F3B" w:rsidRDefault="009045A2">
      <w:r>
        <w:t>Cake aux épices</w:t>
      </w:r>
    </w:p>
    <w:p w14:paraId="3C513AEE" w14:textId="134E9165" w:rsidR="009045A2" w:rsidRDefault="009045A2"/>
    <w:p w14:paraId="482C9214" w14:textId="536F5CD3" w:rsidR="009045A2" w:rsidRDefault="009045A2">
      <w:r>
        <w:t>1 pot de yaourt</w:t>
      </w:r>
    </w:p>
    <w:p w14:paraId="7248E95C" w14:textId="218D5A77" w:rsidR="009045A2" w:rsidRDefault="009045A2">
      <w:r>
        <w:t>1 pot d’huile</w:t>
      </w:r>
    </w:p>
    <w:p w14:paraId="46D45604" w14:textId="66111A2E" w:rsidR="009045A2" w:rsidRDefault="009045A2">
      <w:r>
        <w:t>1 pot de miel</w:t>
      </w:r>
    </w:p>
    <w:p w14:paraId="39265664" w14:textId="5374D106" w:rsidR="009045A2" w:rsidRDefault="009045A2">
      <w:r>
        <w:t>(2 pots) de sucre</w:t>
      </w:r>
      <w:r>
        <w:tab/>
        <w:t>variante : 1 pot + 1/3 sucre + 2 càs d’écorces d’oranges confites ou confiture d’orange amère</w:t>
      </w:r>
    </w:p>
    <w:p w14:paraId="37165D81" w14:textId="126FAEBE" w:rsidR="009045A2" w:rsidRDefault="009045A2">
      <w:r>
        <w:t>4 pots de farine</w:t>
      </w:r>
    </w:p>
    <w:p w14:paraId="618F5DDA" w14:textId="46B25E2E" w:rsidR="009045A2" w:rsidRDefault="009045A2">
      <w:r>
        <w:t>4 œufs</w:t>
      </w:r>
    </w:p>
    <w:p w14:paraId="5FE1E7B3" w14:textId="0F5A37D5" w:rsidR="009045A2" w:rsidRDefault="009045A2">
      <w:r>
        <w:t>2 sachets de levure chimique</w:t>
      </w:r>
    </w:p>
    <w:p w14:paraId="131C9E94" w14:textId="5D8999EC" w:rsidR="009045A2" w:rsidRDefault="009045A2">
      <w:r>
        <w:t xml:space="preserve">1 </w:t>
      </w:r>
      <w:proofErr w:type="spellStart"/>
      <w:r>
        <w:t>càc</w:t>
      </w:r>
      <w:proofErr w:type="spellEnd"/>
      <w:r>
        <w:t xml:space="preserve"> cannelle</w:t>
      </w:r>
    </w:p>
    <w:p w14:paraId="02E2ECA6" w14:textId="7CCBA53A" w:rsidR="009045A2" w:rsidRDefault="009045A2">
      <w:r>
        <w:t xml:space="preserve">1 </w:t>
      </w:r>
      <w:proofErr w:type="spellStart"/>
      <w:r>
        <w:t>càc</w:t>
      </w:r>
      <w:proofErr w:type="spellEnd"/>
      <w:r>
        <w:t xml:space="preserve"> gingembre</w:t>
      </w:r>
    </w:p>
    <w:p w14:paraId="49BEAF7C" w14:textId="0B7A4CA9" w:rsidR="009045A2" w:rsidRDefault="009045A2">
      <w:r>
        <w:t xml:space="preserve">1 </w:t>
      </w:r>
      <w:proofErr w:type="spellStart"/>
      <w:r>
        <w:t>càc</w:t>
      </w:r>
      <w:proofErr w:type="spellEnd"/>
      <w:r>
        <w:t xml:space="preserve"> muscade</w:t>
      </w:r>
    </w:p>
    <w:p w14:paraId="6DDBAE7B" w14:textId="666DCA83" w:rsidR="009045A2" w:rsidRDefault="009045A2">
      <w:r>
        <w:t>Bien mélanger le tout et cuire dans un moule à cake environ 1h à 160°C</w:t>
      </w:r>
    </w:p>
    <w:sectPr w:rsidR="0090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A2"/>
    <w:rsid w:val="00550F3B"/>
    <w:rsid w:val="0090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618C"/>
  <w15:chartTrackingRefBased/>
  <w15:docId w15:val="{276DE310-A059-478B-8F0C-E13B1200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Lamard</dc:creator>
  <cp:keywords/>
  <dc:description/>
  <cp:lastModifiedBy>Michele Lamard</cp:lastModifiedBy>
  <cp:revision>1</cp:revision>
  <dcterms:created xsi:type="dcterms:W3CDTF">2022-11-22T13:17:00Z</dcterms:created>
  <dcterms:modified xsi:type="dcterms:W3CDTF">2022-11-22T13:26:00Z</dcterms:modified>
</cp:coreProperties>
</file>